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İlkokulu-Meşebağlar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23DT1067701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ALIMI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KYOCERO TONER TK350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